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2E0" w:rsidRPr="00BD52FD" w:rsidRDefault="000202E0" w:rsidP="0093117A">
      <w:pPr>
        <w:tabs>
          <w:tab w:val="left" w:pos="11482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Результаты </w:t>
      </w:r>
      <w:proofErr w:type="gramStart"/>
      <w:r w:rsidR="00AD36EB">
        <w:rPr>
          <w:rFonts w:ascii="Times New Roman" w:hAnsi="Times New Roman" w:cs="Times New Roman"/>
          <w:b/>
        </w:rPr>
        <w:t>КР</w:t>
      </w:r>
      <w:proofErr w:type="gramEnd"/>
      <w:r w:rsidR="00AD36EB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ОГЭ 20</w:t>
      </w:r>
      <w:r w:rsidR="00AD36EB">
        <w:rPr>
          <w:rFonts w:ascii="Times New Roman" w:hAnsi="Times New Roman" w:cs="Times New Roman"/>
          <w:b/>
        </w:rPr>
        <w:t>21</w:t>
      </w:r>
    </w:p>
    <w:tbl>
      <w:tblPr>
        <w:tblStyle w:val="a3"/>
        <w:tblW w:w="1514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42"/>
        <w:gridCol w:w="2463"/>
        <w:gridCol w:w="1041"/>
        <w:gridCol w:w="964"/>
        <w:gridCol w:w="1044"/>
        <w:gridCol w:w="1067"/>
        <w:gridCol w:w="1205"/>
        <w:gridCol w:w="1130"/>
        <w:gridCol w:w="1134"/>
        <w:gridCol w:w="1478"/>
        <w:gridCol w:w="1005"/>
        <w:gridCol w:w="1211"/>
        <w:gridCol w:w="958"/>
      </w:tblGrid>
      <w:tr w:rsidR="000214DC" w:rsidRPr="00BD52FD" w:rsidTr="000214DC">
        <w:trPr>
          <w:trHeight w:val="781"/>
        </w:trPr>
        <w:tc>
          <w:tcPr>
            <w:tcW w:w="442" w:type="dxa"/>
            <w:vMerge w:val="restart"/>
          </w:tcPr>
          <w:p w:rsidR="000214DC" w:rsidRPr="00BD52FD" w:rsidRDefault="000214DC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63" w:type="dxa"/>
            <w:vMerge w:val="restart"/>
          </w:tcPr>
          <w:p w:rsidR="000214DC" w:rsidRPr="00BD52FD" w:rsidRDefault="000214DC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005" w:type="dxa"/>
            <w:gridSpan w:val="2"/>
          </w:tcPr>
          <w:p w:rsidR="000214DC" w:rsidRPr="000214DC" w:rsidRDefault="000214D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14DC" w:rsidRPr="000214DC" w:rsidRDefault="000214DC" w:rsidP="000214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4DC">
              <w:rPr>
                <w:rFonts w:ascii="Times New Roman" w:hAnsi="Times New Roman" w:cs="Times New Roman"/>
                <w:b/>
              </w:rPr>
              <w:t>ОГЭ</w:t>
            </w:r>
          </w:p>
        </w:tc>
        <w:tc>
          <w:tcPr>
            <w:tcW w:w="10232" w:type="dxa"/>
            <w:gridSpan w:val="9"/>
          </w:tcPr>
          <w:p w:rsidR="000214DC" w:rsidRPr="000214DC" w:rsidRDefault="000214D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14DC" w:rsidRPr="000214DC" w:rsidRDefault="000214DC" w:rsidP="000214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4DC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</w:tr>
      <w:tr w:rsidR="000214DC" w:rsidRPr="00BD52FD" w:rsidTr="004B56A6">
        <w:trPr>
          <w:trHeight w:val="810"/>
        </w:trPr>
        <w:tc>
          <w:tcPr>
            <w:tcW w:w="442" w:type="dxa"/>
            <w:vMerge/>
          </w:tcPr>
          <w:p w:rsidR="000214DC" w:rsidRPr="00BD52FD" w:rsidRDefault="000214DC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vMerge/>
          </w:tcPr>
          <w:p w:rsidR="000214DC" w:rsidRPr="00BD52FD" w:rsidRDefault="000214DC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0214DC" w:rsidRDefault="000214D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2532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64" w:type="dxa"/>
          </w:tcPr>
          <w:p w:rsidR="000214DC" w:rsidRDefault="000214D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5045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31504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44" w:type="dxa"/>
          </w:tcPr>
          <w:p w:rsidR="000214DC" w:rsidRPr="000214DC" w:rsidRDefault="000214D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4DC">
              <w:rPr>
                <w:rFonts w:ascii="Times New Roman" w:hAnsi="Times New Roman" w:cs="Times New Roman"/>
                <w:b/>
              </w:rPr>
              <w:t>Татарский язык</w:t>
            </w:r>
          </w:p>
          <w:p w:rsidR="000214DC" w:rsidRPr="000214DC" w:rsidRDefault="000214D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4DC">
              <w:rPr>
                <w:rFonts w:ascii="Times New Roman" w:hAnsi="Times New Roman" w:cs="Times New Roman"/>
                <w:b/>
              </w:rPr>
              <w:t>(81 код)</w:t>
            </w:r>
          </w:p>
        </w:tc>
        <w:tc>
          <w:tcPr>
            <w:tcW w:w="1067" w:type="dxa"/>
          </w:tcPr>
          <w:p w:rsidR="000214DC" w:rsidRPr="000214DC" w:rsidRDefault="000214D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4DC">
              <w:rPr>
                <w:rFonts w:ascii="Times New Roman" w:hAnsi="Times New Roman" w:cs="Times New Roman"/>
                <w:b/>
              </w:rPr>
              <w:t>Татарский язык</w:t>
            </w:r>
          </w:p>
          <w:p w:rsidR="000214DC" w:rsidRPr="000214DC" w:rsidRDefault="000214D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4DC">
              <w:rPr>
                <w:rFonts w:ascii="Times New Roman" w:hAnsi="Times New Roman" w:cs="Times New Roman"/>
                <w:b/>
              </w:rPr>
              <w:t>(82 код)</w:t>
            </w:r>
          </w:p>
        </w:tc>
        <w:tc>
          <w:tcPr>
            <w:tcW w:w="1205" w:type="dxa"/>
          </w:tcPr>
          <w:p w:rsidR="000214DC" w:rsidRPr="000214DC" w:rsidRDefault="000214D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4DC">
              <w:rPr>
                <w:rFonts w:ascii="Times New Roman" w:hAnsi="Times New Roman" w:cs="Times New Roman"/>
                <w:b/>
              </w:rPr>
              <w:t>Английский</w:t>
            </w:r>
          </w:p>
        </w:tc>
        <w:tc>
          <w:tcPr>
            <w:tcW w:w="1130" w:type="dxa"/>
          </w:tcPr>
          <w:p w:rsidR="000214DC" w:rsidRPr="000214DC" w:rsidRDefault="000214D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4DC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1134" w:type="dxa"/>
          </w:tcPr>
          <w:p w:rsidR="000214DC" w:rsidRPr="000214DC" w:rsidRDefault="000214D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4D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78" w:type="dxa"/>
          </w:tcPr>
          <w:p w:rsidR="000214DC" w:rsidRPr="000214DC" w:rsidRDefault="000214D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4DC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005" w:type="dxa"/>
          </w:tcPr>
          <w:p w:rsidR="000214DC" w:rsidRPr="000214DC" w:rsidRDefault="000214D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4DC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211" w:type="dxa"/>
          </w:tcPr>
          <w:p w:rsidR="000214DC" w:rsidRPr="000214DC" w:rsidRDefault="000214D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4DC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958" w:type="dxa"/>
          </w:tcPr>
          <w:p w:rsidR="000214DC" w:rsidRPr="000214DC" w:rsidRDefault="000214D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4DC">
              <w:rPr>
                <w:rFonts w:ascii="Times New Roman" w:hAnsi="Times New Roman" w:cs="Times New Roman"/>
                <w:b/>
              </w:rPr>
              <w:t>Химия</w:t>
            </w:r>
          </w:p>
        </w:tc>
      </w:tr>
      <w:tr w:rsidR="000202E0" w:rsidRPr="00BD52FD" w:rsidTr="004B56A6">
        <w:tc>
          <w:tcPr>
            <w:tcW w:w="442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3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Большеатнинская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СОШ</w:t>
            </w:r>
          </w:p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0202E0" w:rsidRPr="00102532" w:rsidRDefault="00511B4D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964" w:type="dxa"/>
          </w:tcPr>
          <w:p w:rsidR="000202E0" w:rsidRPr="00BD52FD" w:rsidRDefault="00B57A75" w:rsidP="000D41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4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0202E0" w:rsidRPr="00BD52FD" w:rsidRDefault="00C163AB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5" w:type="dxa"/>
          </w:tcPr>
          <w:p w:rsidR="000202E0" w:rsidRPr="00BD52FD" w:rsidRDefault="004C2E77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0" w:type="dxa"/>
          </w:tcPr>
          <w:p w:rsidR="000202E0" w:rsidRPr="00BD52FD" w:rsidRDefault="00481493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202E0" w:rsidRPr="00BD52FD" w:rsidRDefault="00A02523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8" w:type="dxa"/>
          </w:tcPr>
          <w:p w:rsidR="000202E0" w:rsidRPr="008445D9" w:rsidRDefault="00C507F4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0202E0" w:rsidRPr="004809EC" w:rsidRDefault="006B5D2B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95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02E0" w:rsidRPr="00BD52FD" w:rsidTr="004B56A6">
        <w:tc>
          <w:tcPr>
            <w:tcW w:w="442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3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Кунгерская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СОШ</w:t>
            </w:r>
          </w:p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0202E0" w:rsidRPr="00D74A19" w:rsidRDefault="00511B4D" w:rsidP="00AD3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64" w:type="dxa"/>
          </w:tcPr>
          <w:p w:rsidR="000202E0" w:rsidRPr="00BD52FD" w:rsidRDefault="00B57A75" w:rsidP="000D41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044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02E0" w:rsidRPr="00BD52FD" w:rsidRDefault="00A02523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478" w:type="dxa"/>
          </w:tcPr>
          <w:p w:rsidR="000202E0" w:rsidRPr="00BD52FD" w:rsidRDefault="00C507F4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0202E0" w:rsidRPr="00BD52FD" w:rsidRDefault="00E83007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831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1" w:type="dxa"/>
          </w:tcPr>
          <w:p w:rsidR="000202E0" w:rsidRPr="004809EC" w:rsidRDefault="006B5D2B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02E0" w:rsidRPr="00BD52FD" w:rsidTr="004B56A6">
        <w:tc>
          <w:tcPr>
            <w:tcW w:w="442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3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Кубянская СОШ</w:t>
            </w:r>
          </w:p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0202E0" w:rsidRPr="00D74A19" w:rsidRDefault="00511B4D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64" w:type="dxa"/>
          </w:tcPr>
          <w:p w:rsidR="000202E0" w:rsidRPr="00BD52FD" w:rsidRDefault="00B57A75" w:rsidP="000D41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044" w:type="dxa"/>
          </w:tcPr>
          <w:p w:rsidR="000202E0" w:rsidRPr="00BD52FD" w:rsidRDefault="000202E0" w:rsidP="00AD3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0202E0" w:rsidRPr="00BD52FD" w:rsidRDefault="00481493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0202E0" w:rsidRPr="00BD52FD" w:rsidRDefault="00C507F4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0202E0" w:rsidRPr="004809EC" w:rsidRDefault="006B5D2B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5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02E0" w:rsidRPr="00BD52FD" w:rsidTr="004B56A6">
        <w:tc>
          <w:tcPr>
            <w:tcW w:w="442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3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Берескинская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СОШ</w:t>
            </w:r>
          </w:p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0202E0" w:rsidRPr="00D74A19" w:rsidRDefault="00511B4D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</w:tcPr>
          <w:p w:rsidR="000202E0" w:rsidRPr="00BD52FD" w:rsidRDefault="00B57A75" w:rsidP="000D41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4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02E0" w:rsidRPr="00BD52FD" w:rsidRDefault="00A02523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8" w:type="dxa"/>
          </w:tcPr>
          <w:p w:rsidR="000202E0" w:rsidRPr="00BD52FD" w:rsidRDefault="00C507F4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0202E0" w:rsidRPr="004809EC" w:rsidRDefault="006B5D2B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5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02E0" w:rsidRPr="00BD52FD" w:rsidTr="004B56A6">
        <w:tc>
          <w:tcPr>
            <w:tcW w:w="442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3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Коморгузинская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СОШ</w:t>
            </w:r>
          </w:p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0202E0" w:rsidRPr="00D74A19" w:rsidRDefault="0009501F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511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</w:tcPr>
          <w:p w:rsidR="000202E0" w:rsidRPr="00BD52FD" w:rsidRDefault="00B57A75" w:rsidP="000D41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4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02E0" w:rsidRPr="00BD52FD" w:rsidRDefault="00A02523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8" w:type="dxa"/>
          </w:tcPr>
          <w:p w:rsidR="000202E0" w:rsidRPr="00BD52FD" w:rsidRDefault="00C507F4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0202E0" w:rsidRPr="004809EC" w:rsidRDefault="006B5D2B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58" w:type="dxa"/>
          </w:tcPr>
          <w:p w:rsidR="000202E0" w:rsidRPr="00BD52FD" w:rsidRDefault="004C2E77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</w:tr>
      <w:tr w:rsidR="000202E0" w:rsidRPr="00BD52FD" w:rsidTr="004B56A6">
        <w:tc>
          <w:tcPr>
            <w:tcW w:w="442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3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К.Киминская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0202E0" w:rsidRPr="00D74A19" w:rsidRDefault="001766FF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64" w:type="dxa"/>
          </w:tcPr>
          <w:p w:rsidR="000202E0" w:rsidRPr="00BD52FD" w:rsidRDefault="00B57A75" w:rsidP="000D41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044" w:type="dxa"/>
          </w:tcPr>
          <w:p w:rsidR="000202E0" w:rsidRPr="00BD52FD" w:rsidRDefault="00C163AB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0202E0" w:rsidRPr="00BD52FD" w:rsidRDefault="00481493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0202E0" w:rsidRPr="004809EC" w:rsidRDefault="006B5D2B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02E0" w:rsidRPr="00BD52FD" w:rsidTr="004B56A6">
        <w:tc>
          <w:tcPr>
            <w:tcW w:w="442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63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Нижнекуюкская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0202E0" w:rsidRPr="00D74A19" w:rsidRDefault="00511B4D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</w:tcPr>
          <w:p w:rsidR="000202E0" w:rsidRPr="00BD52FD" w:rsidRDefault="00B57A75" w:rsidP="000D41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4" w:type="dxa"/>
          </w:tcPr>
          <w:p w:rsidR="000202E0" w:rsidRPr="00BD52FD" w:rsidRDefault="00C163AB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7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0202E0" w:rsidRPr="00BD52FD" w:rsidRDefault="00481493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0202E0" w:rsidRPr="004809EC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02E0" w:rsidRPr="00BD52FD" w:rsidTr="004B56A6">
        <w:tc>
          <w:tcPr>
            <w:tcW w:w="442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63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Березинская ООШ</w:t>
            </w:r>
          </w:p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0202E0" w:rsidRPr="00D74A19" w:rsidRDefault="00511B4D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64" w:type="dxa"/>
          </w:tcPr>
          <w:p w:rsidR="000202E0" w:rsidRPr="00BD52FD" w:rsidRDefault="00B57A75" w:rsidP="000D41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044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02E0" w:rsidRPr="00BD52FD" w:rsidRDefault="00A02523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0202E0" w:rsidRPr="004809EC" w:rsidRDefault="00C507F4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02E0" w:rsidRPr="00BD52FD" w:rsidTr="004B56A6">
        <w:tc>
          <w:tcPr>
            <w:tcW w:w="442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63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Новошашинская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0202E0" w:rsidRPr="00D74A19" w:rsidRDefault="00511B4D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964" w:type="dxa"/>
          </w:tcPr>
          <w:p w:rsidR="000202E0" w:rsidRPr="00BD52FD" w:rsidRDefault="00B57A75" w:rsidP="000D41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044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0202E0" w:rsidRPr="00BD52FD" w:rsidRDefault="000202E0" w:rsidP="00AD3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02E0" w:rsidRPr="00BD52FD" w:rsidRDefault="00A02523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0202E0" w:rsidRPr="004809EC" w:rsidRDefault="006B5D2B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5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02E0" w:rsidRPr="00BD52FD" w:rsidTr="004B56A6">
        <w:tc>
          <w:tcPr>
            <w:tcW w:w="442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63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Большеменгерская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041" w:type="dxa"/>
          </w:tcPr>
          <w:p w:rsidR="000202E0" w:rsidRPr="00D74A19" w:rsidRDefault="00511B4D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64" w:type="dxa"/>
          </w:tcPr>
          <w:p w:rsidR="000202E0" w:rsidRPr="00BD52FD" w:rsidRDefault="00B57A75" w:rsidP="000D41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044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0202E0" w:rsidRPr="00BD52FD" w:rsidRDefault="000202E0" w:rsidP="00AD3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02E0" w:rsidRPr="00BD52FD" w:rsidRDefault="00A02523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47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0202E0" w:rsidRPr="00BD52FD" w:rsidRDefault="00481493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1" w:type="dxa"/>
          </w:tcPr>
          <w:p w:rsidR="000202E0" w:rsidRPr="004809EC" w:rsidRDefault="00C507F4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5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02E0" w:rsidRPr="00BD52FD" w:rsidTr="004B56A6">
        <w:tc>
          <w:tcPr>
            <w:tcW w:w="442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63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Староузюмская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0202E0" w:rsidRPr="00D74A19" w:rsidRDefault="001766FF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</w:tcPr>
          <w:p w:rsidR="000202E0" w:rsidRPr="00BD52FD" w:rsidRDefault="00B57A75" w:rsidP="000D41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4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0202E0" w:rsidRPr="004809EC" w:rsidRDefault="006B5D2B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02E0" w:rsidRPr="00BD52FD" w:rsidTr="004B56A6">
        <w:tc>
          <w:tcPr>
            <w:tcW w:w="442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r w:rsidRPr="00BD52F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63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52FD">
              <w:rPr>
                <w:rFonts w:ascii="Times New Roman" w:hAnsi="Times New Roman" w:cs="Times New Roman"/>
              </w:rPr>
              <w:t>Кушарская</w:t>
            </w:r>
            <w:proofErr w:type="spellEnd"/>
            <w:r w:rsidRPr="00BD52FD">
              <w:rPr>
                <w:rFonts w:ascii="Times New Roman" w:hAnsi="Times New Roman" w:cs="Times New Roman"/>
              </w:rPr>
              <w:t xml:space="preserve"> ООШ</w:t>
            </w:r>
          </w:p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0202E0" w:rsidRPr="00D74A19" w:rsidRDefault="001766FF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64" w:type="dxa"/>
          </w:tcPr>
          <w:p w:rsidR="000202E0" w:rsidRPr="00BD52FD" w:rsidRDefault="00B57A75" w:rsidP="000D41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044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0202E0" w:rsidRPr="00BD52FD" w:rsidRDefault="00481493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</w:tcPr>
          <w:p w:rsidR="000202E0" w:rsidRPr="00BD52FD" w:rsidRDefault="00A02523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</w:tcPr>
          <w:p w:rsidR="000202E0" w:rsidRPr="00BD52FD" w:rsidRDefault="00C507F4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5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0202E0" w:rsidRPr="004809EC" w:rsidRDefault="00C507F4" w:rsidP="004B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8" w:type="dxa"/>
          </w:tcPr>
          <w:p w:rsidR="000202E0" w:rsidRPr="00BD52FD" w:rsidRDefault="000202E0" w:rsidP="004B56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02E0" w:rsidRPr="00BD52FD" w:rsidTr="004B56A6">
        <w:tc>
          <w:tcPr>
            <w:tcW w:w="442" w:type="dxa"/>
          </w:tcPr>
          <w:p w:rsidR="000202E0" w:rsidRPr="00BD52FD" w:rsidRDefault="000202E0" w:rsidP="004B5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:rsidR="000202E0" w:rsidRPr="002028D2" w:rsidRDefault="000202E0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8D2">
              <w:rPr>
                <w:rFonts w:ascii="Times New Roman" w:hAnsi="Times New Roman" w:cs="Times New Roman"/>
                <w:b/>
              </w:rPr>
              <w:t>Средняя оценка            по району</w:t>
            </w:r>
          </w:p>
        </w:tc>
        <w:tc>
          <w:tcPr>
            <w:tcW w:w="1041" w:type="dxa"/>
          </w:tcPr>
          <w:p w:rsidR="000202E0" w:rsidRPr="00102532" w:rsidRDefault="00511B4D" w:rsidP="004B56A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4,3</w:t>
            </w:r>
          </w:p>
        </w:tc>
        <w:tc>
          <w:tcPr>
            <w:tcW w:w="964" w:type="dxa"/>
          </w:tcPr>
          <w:p w:rsidR="000202E0" w:rsidRPr="00315045" w:rsidRDefault="00C012E1" w:rsidP="000D41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3,96</w:t>
            </w:r>
          </w:p>
        </w:tc>
        <w:tc>
          <w:tcPr>
            <w:tcW w:w="1044" w:type="dxa"/>
          </w:tcPr>
          <w:p w:rsidR="000202E0" w:rsidRPr="00D72163" w:rsidRDefault="008912E6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67" w:type="dxa"/>
          </w:tcPr>
          <w:p w:rsidR="000202E0" w:rsidRPr="00D72163" w:rsidRDefault="008912E6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05" w:type="dxa"/>
          </w:tcPr>
          <w:p w:rsidR="000202E0" w:rsidRPr="00CA647C" w:rsidRDefault="00CA647C" w:rsidP="004B56A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A647C">
              <w:rPr>
                <w:rFonts w:ascii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1130" w:type="dxa"/>
          </w:tcPr>
          <w:p w:rsidR="000202E0" w:rsidRPr="00315045" w:rsidRDefault="00C63497" w:rsidP="00AD36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3,30</w:t>
            </w:r>
          </w:p>
        </w:tc>
        <w:tc>
          <w:tcPr>
            <w:tcW w:w="1134" w:type="dxa"/>
          </w:tcPr>
          <w:p w:rsidR="000202E0" w:rsidRPr="00830E39" w:rsidRDefault="00E32691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1478" w:type="dxa"/>
          </w:tcPr>
          <w:p w:rsidR="000202E0" w:rsidRPr="008445D9" w:rsidRDefault="005C757D" w:rsidP="004B56A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4,1</w:t>
            </w:r>
          </w:p>
        </w:tc>
        <w:tc>
          <w:tcPr>
            <w:tcW w:w="1005" w:type="dxa"/>
          </w:tcPr>
          <w:p w:rsidR="000202E0" w:rsidRPr="002C00E2" w:rsidRDefault="00E21CE8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1211" w:type="dxa"/>
          </w:tcPr>
          <w:p w:rsidR="000202E0" w:rsidRPr="004809EC" w:rsidRDefault="004C2C70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958" w:type="dxa"/>
          </w:tcPr>
          <w:p w:rsidR="000202E0" w:rsidRPr="00A73C3E" w:rsidRDefault="0096778D" w:rsidP="00AD36EB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4,5</w:t>
            </w:r>
          </w:p>
        </w:tc>
      </w:tr>
      <w:tr w:rsidR="006059E6" w:rsidRPr="00BD52FD" w:rsidTr="004B56A6">
        <w:tc>
          <w:tcPr>
            <w:tcW w:w="442" w:type="dxa"/>
          </w:tcPr>
          <w:p w:rsidR="006059E6" w:rsidRPr="00BD52FD" w:rsidRDefault="006059E6" w:rsidP="004B5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:rsidR="006059E6" w:rsidRPr="002028D2" w:rsidRDefault="006059E6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 оценка по РТ</w:t>
            </w:r>
          </w:p>
        </w:tc>
        <w:tc>
          <w:tcPr>
            <w:tcW w:w="1041" w:type="dxa"/>
          </w:tcPr>
          <w:p w:rsidR="006059E6" w:rsidRDefault="006059E6" w:rsidP="004B56A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3,97</w:t>
            </w:r>
          </w:p>
        </w:tc>
        <w:tc>
          <w:tcPr>
            <w:tcW w:w="964" w:type="dxa"/>
          </w:tcPr>
          <w:p w:rsidR="006059E6" w:rsidRDefault="006059E6" w:rsidP="000D41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3,69</w:t>
            </w:r>
            <w:bookmarkStart w:id="0" w:name="_GoBack"/>
            <w:bookmarkEnd w:id="0"/>
          </w:p>
        </w:tc>
        <w:tc>
          <w:tcPr>
            <w:tcW w:w="1044" w:type="dxa"/>
          </w:tcPr>
          <w:p w:rsidR="006059E6" w:rsidRDefault="006059E6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7" w:type="dxa"/>
          </w:tcPr>
          <w:p w:rsidR="006059E6" w:rsidRDefault="006059E6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6059E6" w:rsidRPr="00CA647C" w:rsidRDefault="006059E6" w:rsidP="004B56A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130" w:type="dxa"/>
          </w:tcPr>
          <w:p w:rsidR="006059E6" w:rsidRDefault="006059E6" w:rsidP="00AD36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059E6" w:rsidRDefault="006059E6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8" w:type="dxa"/>
          </w:tcPr>
          <w:p w:rsidR="006059E6" w:rsidRDefault="006059E6" w:rsidP="004B56A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005" w:type="dxa"/>
          </w:tcPr>
          <w:p w:rsidR="006059E6" w:rsidRDefault="006059E6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1" w:type="dxa"/>
          </w:tcPr>
          <w:p w:rsidR="006059E6" w:rsidRDefault="006059E6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dxa"/>
          </w:tcPr>
          <w:p w:rsidR="006059E6" w:rsidRDefault="006059E6" w:rsidP="00AD36EB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0202E0" w:rsidRPr="00BD52FD" w:rsidTr="004B56A6">
        <w:tc>
          <w:tcPr>
            <w:tcW w:w="442" w:type="dxa"/>
          </w:tcPr>
          <w:p w:rsidR="000202E0" w:rsidRPr="00BD52FD" w:rsidRDefault="000202E0" w:rsidP="004B5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:rsidR="000202E0" w:rsidRPr="002028D2" w:rsidRDefault="000202E0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8D2">
              <w:rPr>
                <w:rFonts w:ascii="Times New Roman" w:hAnsi="Times New Roman" w:cs="Times New Roman"/>
                <w:b/>
              </w:rPr>
              <w:t>Средний балл по району</w:t>
            </w:r>
          </w:p>
        </w:tc>
        <w:tc>
          <w:tcPr>
            <w:tcW w:w="1041" w:type="dxa"/>
          </w:tcPr>
          <w:p w:rsidR="000202E0" w:rsidRPr="00102532" w:rsidRDefault="00777485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28,4</w:t>
            </w:r>
          </w:p>
        </w:tc>
        <w:tc>
          <w:tcPr>
            <w:tcW w:w="964" w:type="dxa"/>
          </w:tcPr>
          <w:p w:rsidR="000202E0" w:rsidRPr="00315045" w:rsidRDefault="00C012E1" w:rsidP="000D41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17,7</w:t>
            </w:r>
          </w:p>
        </w:tc>
        <w:tc>
          <w:tcPr>
            <w:tcW w:w="1044" w:type="dxa"/>
          </w:tcPr>
          <w:p w:rsidR="000202E0" w:rsidRPr="00D72163" w:rsidRDefault="008912E6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17,5</w:t>
            </w:r>
          </w:p>
        </w:tc>
        <w:tc>
          <w:tcPr>
            <w:tcW w:w="1067" w:type="dxa"/>
          </w:tcPr>
          <w:p w:rsidR="000202E0" w:rsidRPr="00D72163" w:rsidRDefault="008912E6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05" w:type="dxa"/>
          </w:tcPr>
          <w:p w:rsidR="000202E0" w:rsidRPr="00CA647C" w:rsidRDefault="00CA647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47C">
              <w:rPr>
                <w:rFonts w:ascii="Times New Roman" w:hAnsi="Times New Roman" w:cs="Times New Roman"/>
                <w:b/>
              </w:rPr>
              <w:t>43,5</w:t>
            </w:r>
          </w:p>
        </w:tc>
        <w:tc>
          <w:tcPr>
            <w:tcW w:w="1130" w:type="dxa"/>
          </w:tcPr>
          <w:p w:rsidR="000202E0" w:rsidRPr="00315045" w:rsidRDefault="00C63497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9,6</w:t>
            </w:r>
          </w:p>
        </w:tc>
        <w:tc>
          <w:tcPr>
            <w:tcW w:w="1134" w:type="dxa"/>
          </w:tcPr>
          <w:p w:rsidR="000202E0" w:rsidRPr="00830E39" w:rsidRDefault="00E32691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32,1</w:t>
            </w:r>
          </w:p>
        </w:tc>
        <w:tc>
          <w:tcPr>
            <w:tcW w:w="1478" w:type="dxa"/>
          </w:tcPr>
          <w:p w:rsidR="000202E0" w:rsidRPr="008445D9" w:rsidRDefault="005C757D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29,6</w:t>
            </w:r>
          </w:p>
        </w:tc>
        <w:tc>
          <w:tcPr>
            <w:tcW w:w="1005" w:type="dxa"/>
          </w:tcPr>
          <w:p w:rsidR="000202E0" w:rsidRPr="002C00E2" w:rsidRDefault="00E21CE8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211" w:type="dxa"/>
          </w:tcPr>
          <w:p w:rsidR="000202E0" w:rsidRPr="004809EC" w:rsidRDefault="004C2C70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20,6</w:t>
            </w:r>
          </w:p>
        </w:tc>
        <w:tc>
          <w:tcPr>
            <w:tcW w:w="958" w:type="dxa"/>
          </w:tcPr>
          <w:p w:rsidR="000202E0" w:rsidRPr="00A73C3E" w:rsidRDefault="0096778D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</w:tr>
      <w:tr w:rsidR="000202E0" w:rsidRPr="00BD52FD" w:rsidTr="004B56A6">
        <w:tc>
          <w:tcPr>
            <w:tcW w:w="442" w:type="dxa"/>
          </w:tcPr>
          <w:p w:rsidR="000202E0" w:rsidRPr="00BD52FD" w:rsidRDefault="000202E0" w:rsidP="004B5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:rsidR="000202E0" w:rsidRPr="002028D2" w:rsidRDefault="000202E0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028D2">
              <w:rPr>
                <w:rFonts w:ascii="Times New Roman" w:hAnsi="Times New Roman" w:cs="Times New Roman"/>
                <w:b/>
              </w:rPr>
              <w:t>Средний</w:t>
            </w:r>
            <w:proofErr w:type="gramEnd"/>
            <w:r w:rsidRPr="002028D2">
              <w:rPr>
                <w:rFonts w:ascii="Times New Roman" w:hAnsi="Times New Roman" w:cs="Times New Roman"/>
                <w:b/>
              </w:rPr>
              <w:t xml:space="preserve"> % выполнения по району</w:t>
            </w:r>
          </w:p>
        </w:tc>
        <w:tc>
          <w:tcPr>
            <w:tcW w:w="1041" w:type="dxa"/>
          </w:tcPr>
          <w:p w:rsidR="000202E0" w:rsidRPr="00102532" w:rsidRDefault="0009501F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86,06</w:t>
            </w:r>
          </w:p>
        </w:tc>
        <w:tc>
          <w:tcPr>
            <w:tcW w:w="964" w:type="dxa"/>
          </w:tcPr>
          <w:p w:rsidR="000202E0" w:rsidRPr="00315045" w:rsidRDefault="00C012E1" w:rsidP="000D41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55,3</w:t>
            </w:r>
          </w:p>
        </w:tc>
        <w:tc>
          <w:tcPr>
            <w:tcW w:w="1044" w:type="dxa"/>
          </w:tcPr>
          <w:p w:rsidR="000202E0" w:rsidRPr="00D72163" w:rsidRDefault="00927EE7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87,5</w:t>
            </w:r>
          </w:p>
        </w:tc>
        <w:tc>
          <w:tcPr>
            <w:tcW w:w="1067" w:type="dxa"/>
          </w:tcPr>
          <w:p w:rsidR="000202E0" w:rsidRPr="00D72163" w:rsidRDefault="00927EE7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1205" w:type="dxa"/>
          </w:tcPr>
          <w:p w:rsidR="000202E0" w:rsidRPr="00CA647C" w:rsidRDefault="00CA647C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47C">
              <w:rPr>
                <w:rFonts w:ascii="Times New Roman" w:hAnsi="Times New Roman" w:cs="Times New Roman"/>
                <w:b/>
              </w:rPr>
              <w:t>63,97</w:t>
            </w:r>
          </w:p>
        </w:tc>
        <w:tc>
          <w:tcPr>
            <w:tcW w:w="1130" w:type="dxa"/>
          </w:tcPr>
          <w:p w:rsidR="000202E0" w:rsidRPr="00315045" w:rsidRDefault="00C63497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50,5</w:t>
            </w:r>
          </w:p>
        </w:tc>
        <w:tc>
          <w:tcPr>
            <w:tcW w:w="1134" w:type="dxa"/>
          </w:tcPr>
          <w:p w:rsidR="000202E0" w:rsidRPr="00830E39" w:rsidRDefault="00E32691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71,3</w:t>
            </w:r>
          </w:p>
        </w:tc>
        <w:tc>
          <w:tcPr>
            <w:tcW w:w="1478" w:type="dxa"/>
          </w:tcPr>
          <w:p w:rsidR="000202E0" w:rsidRPr="008445D9" w:rsidRDefault="005C757D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84,6</w:t>
            </w:r>
          </w:p>
        </w:tc>
        <w:tc>
          <w:tcPr>
            <w:tcW w:w="1005" w:type="dxa"/>
          </w:tcPr>
          <w:p w:rsidR="000202E0" w:rsidRPr="002C00E2" w:rsidRDefault="00E21CE8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81,4</w:t>
            </w:r>
          </w:p>
        </w:tc>
        <w:tc>
          <w:tcPr>
            <w:tcW w:w="1211" w:type="dxa"/>
          </w:tcPr>
          <w:p w:rsidR="000202E0" w:rsidRPr="004809EC" w:rsidRDefault="004C2C70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66,5</w:t>
            </w:r>
          </w:p>
        </w:tc>
        <w:tc>
          <w:tcPr>
            <w:tcW w:w="958" w:type="dxa"/>
          </w:tcPr>
          <w:p w:rsidR="000202E0" w:rsidRPr="00A73C3E" w:rsidRDefault="0096778D" w:rsidP="004B56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82,5</w:t>
            </w:r>
          </w:p>
        </w:tc>
      </w:tr>
    </w:tbl>
    <w:p w:rsidR="002859A4" w:rsidRDefault="002859A4"/>
    <w:sectPr w:rsidR="002859A4" w:rsidSect="002F61F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E0"/>
    <w:rsid w:val="000202E0"/>
    <w:rsid w:val="000214DC"/>
    <w:rsid w:val="0009501F"/>
    <w:rsid w:val="000D4104"/>
    <w:rsid w:val="00116357"/>
    <w:rsid w:val="001766FF"/>
    <w:rsid w:val="002859A4"/>
    <w:rsid w:val="002E3F15"/>
    <w:rsid w:val="002F61F6"/>
    <w:rsid w:val="00481493"/>
    <w:rsid w:val="004C2C70"/>
    <w:rsid w:val="004C2E77"/>
    <w:rsid w:val="00511B4D"/>
    <w:rsid w:val="005C757D"/>
    <w:rsid w:val="006059E6"/>
    <w:rsid w:val="00617FFD"/>
    <w:rsid w:val="006B5D2B"/>
    <w:rsid w:val="00745510"/>
    <w:rsid w:val="00754DA4"/>
    <w:rsid w:val="00777485"/>
    <w:rsid w:val="008912E6"/>
    <w:rsid w:val="00927EE7"/>
    <w:rsid w:val="0093117A"/>
    <w:rsid w:val="009509E6"/>
    <w:rsid w:val="0096778D"/>
    <w:rsid w:val="00A02523"/>
    <w:rsid w:val="00A831F0"/>
    <w:rsid w:val="00AD36EB"/>
    <w:rsid w:val="00B57A75"/>
    <w:rsid w:val="00C012E1"/>
    <w:rsid w:val="00C163AB"/>
    <w:rsid w:val="00C507F4"/>
    <w:rsid w:val="00C63497"/>
    <w:rsid w:val="00CA647C"/>
    <w:rsid w:val="00E21CE8"/>
    <w:rsid w:val="00E32691"/>
    <w:rsid w:val="00E83007"/>
    <w:rsid w:val="00F4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40</cp:revision>
  <cp:lastPrinted>2021-06-15T06:06:00Z</cp:lastPrinted>
  <dcterms:created xsi:type="dcterms:W3CDTF">2021-06-11T07:04:00Z</dcterms:created>
  <dcterms:modified xsi:type="dcterms:W3CDTF">2021-08-17T08:39:00Z</dcterms:modified>
</cp:coreProperties>
</file>